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3AF1" w14:textId="77777777" w:rsidR="00CC1D99" w:rsidRDefault="00CC6527" w:rsidP="0066566C">
      <w:pPr>
        <w:pStyle w:val="Heading2"/>
        <w:jc w:val="center"/>
      </w:pPr>
      <w:r>
        <w:rPr>
          <w:noProof/>
        </w:rPr>
        <w:drawing>
          <wp:inline distT="0" distB="0" distL="0" distR="0" wp14:anchorId="6DC1DA2F" wp14:editId="5F565058">
            <wp:extent cx="1257300" cy="1260972"/>
            <wp:effectExtent l="0" t="0" r="0" b="9525"/>
            <wp:docPr id="1" name="Picture 0" descr="JagB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BBall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416" cy="12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C307" w14:textId="3B20B10E" w:rsidR="002E0ADC" w:rsidRDefault="002E0ADC" w:rsidP="00FA7921">
      <w:r>
        <w:tab/>
      </w:r>
    </w:p>
    <w:p w14:paraId="066F061C" w14:textId="62D2FEEB" w:rsidR="00FA7921" w:rsidRDefault="0066566C" w:rsidP="007D6284">
      <w:pPr>
        <w:jc w:val="center"/>
        <w:rPr>
          <w:b/>
        </w:rPr>
      </w:pPr>
      <w:r>
        <w:rPr>
          <w:b/>
        </w:rPr>
        <w:t>February 8</w:t>
      </w:r>
      <w:r w:rsidR="00530178">
        <w:rPr>
          <w:b/>
        </w:rPr>
        <w:t>, 201</w:t>
      </w:r>
      <w:r>
        <w:rPr>
          <w:b/>
        </w:rPr>
        <w:t>8</w:t>
      </w:r>
    </w:p>
    <w:p w14:paraId="0498BE98" w14:textId="09E71DA9" w:rsidR="007D6284" w:rsidRDefault="00B15E4B" w:rsidP="00530178">
      <w:pPr>
        <w:jc w:val="center"/>
        <w:rPr>
          <w:b/>
        </w:rPr>
      </w:pPr>
      <w:r>
        <w:rPr>
          <w:b/>
        </w:rPr>
        <w:t>MEMBERSHIP</w:t>
      </w:r>
      <w:r w:rsidR="00530178">
        <w:rPr>
          <w:b/>
        </w:rPr>
        <w:t xml:space="preserve"> </w:t>
      </w:r>
      <w:r w:rsidR="007D6284">
        <w:rPr>
          <w:b/>
        </w:rPr>
        <w:t>MEETING</w:t>
      </w:r>
    </w:p>
    <w:p w14:paraId="5AA81D5F" w14:textId="77777777" w:rsidR="007D6284" w:rsidRDefault="007D6284" w:rsidP="007D6284">
      <w:pPr>
        <w:jc w:val="center"/>
        <w:rPr>
          <w:b/>
        </w:rPr>
      </w:pPr>
    </w:p>
    <w:p w14:paraId="6C0F5E27" w14:textId="56F7DFDE" w:rsidR="007D6284" w:rsidRDefault="007D6284" w:rsidP="007D6284">
      <w:r>
        <w:t xml:space="preserve">The meeting was called to order at </w:t>
      </w:r>
      <w:r w:rsidR="00B15E4B">
        <w:t>7:03</w:t>
      </w:r>
    </w:p>
    <w:p w14:paraId="0C557879" w14:textId="77777777" w:rsidR="007D6284" w:rsidRDefault="007D6284" w:rsidP="007D6284"/>
    <w:p w14:paraId="5B0F1C92" w14:textId="4612ECA1" w:rsidR="007D6284" w:rsidRDefault="00530178" w:rsidP="007D6284">
      <w:r>
        <w:t xml:space="preserve">The meeting was attended by Mike Richter, Laura Holt, Derek Downs, </w:t>
      </w:r>
      <w:r w:rsidR="0066566C">
        <w:t>Kristin Green</w:t>
      </w:r>
      <w:r>
        <w:t>, , Liz Harms , Jill DeYoung</w:t>
      </w:r>
      <w:r w:rsidR="0066566C">
        <w:t xml:space="preserve">, </w:t>
      </w:r>
      <w:r>
        <w:t>Joe Toeniskoetter</w:t>
      </w:r>
      <w:r w:rsidR="0066566C">
        <w:t>, Gala Langley in the absence of Karen Hanley</w:t>
      </w:r>
      <w:r w:rsidR="00B15E4B">
        <w:t xml:space="preserve">, </w:t>
      </w:r>
      <w:r w:rsidR="0066566C">
        <w:t>Coach L</w:t>
      </w:r>
      <w:r w:rsidR="00B15E4B">
        <w:t>ittleton and several parents.</w:t>
      </w:r>
    </w:p>
    <w:p w14:paraId="2B74CB3F" w14:textId="3AA5FC64" w:rsidR="0066566C" w:rsidRDefault="0066566C" w:rsidP="007D6284"/>
    <w:p w14:paraId="0CD04D44" w14:textId="1DB7AE78" w:rsidR="0066566C" w:rsidRDefault="0066566C" w:rsidP="007D6284">
      <w:r>
        <w:t>The January minutes were not posted online so approval of the minutes was not made.</w:t>
      </w:r>
    </w:p>
    <w:p w14:paraId="6DC7F423" w14:textId="77777777" w:rsidR="007D6284" w:rsidRDefault="007D6284" w:rsidP="007D6284"/>
    <w:p w14:paraId="02CB2743" w14:textId="6D7C9D1B" w:rsidR="007D6284" w:rsidRDefault="007D6284" w:rsidP="007D6284">
      <w:r>
        <w:t>Mike</w:t>
      </w:r>
      <w:r w:rsidR="0031711F">
        <w:t xml:space="preserve"> –</w:t>
      </w:r>
      <w:r w:rsidR="0066566C">
        <w:t xml:space="preserve"> </w:t>
      </w:r>
      <w:r w:rsidR="00B15E4B">
        <w:t>Gave a reminder for the Banquet.</w:t>
      </w:r>
      <w:r w:rsidR="0066566C">
        <w:t xml:space="preserve">    </w:t>
      </w:r>
      <w:r w:rsidR="00B15E4B">
        <w:t xml:space="preserve">He </w:t>
      </w:r>
      <w:r w:rsidR="0066566C">
        <w:t>a</w:t>
      </w:r>
      <w:r w:rsidR="005605A8">
        <w:t>ls</w:t>
      </w:r>
      <w:r w:rsidR="0066566C">
        <w:t>o discussed ordering playoff shirts</w:t>
      </w:r>
      <w:r w:rsidR="00B15E4B">
        <w:t xml:space="preserve"> and pricing of $1 for players and $5 for everyone else and that they would like to sell at lunches if anyone is available to help.</w:t>
      </w:r>
      <w:r w:rsidR="0066566C">
        <w:t xml:space="preserve">  </w:t>
      </w:r>
      <w:r w:rsidR="00111F07">
        <w:t xml:space="preserve">  He said he has 3 commitments for the Nominating Committee and </w:t>
      </w:r>
      <w:r w:rsidR="00B15E4B">
        <w:t>needs a</w:t>
      </w:r>
      <w:r w:rsidR="00111F07">
        <w:t xml:space="preserve"> few more</w:t>
      </w:r>
      <w:r w:rsidR="00B15E4B">
        <w:t xml:space="preserve"> to please notify him if interested.</w:t>
      </w:r>
    </w:p>
    <w:p w14:paraId="06D4267F" w14:textId="77777777" w:rsidR="0031711F" w:rsidRDefault="0031711F" w:rsidP="007D6284"/>
    <w:p w14:paraId="1CDEE7BC" w14:textId="5318AAEC" w:rsidR="007D6284" w:rsidRDefault="0031711F" w:rsidP="007D6284">
      <w:r>
        <w:t xml:space="preserve">Laura – </w:t>
      </w:r>
      <w:r w:rsidR="001A0602">
        <w:t>the financials will be posted on line</w:t>
      </w:r>
      <w:r w:rsidR="0066566C">
        <w:t xml:space="preserve"> and reported balances.  </w:t>
      </w:r>
    </w:p>
    <w:p w14:paraId="3B757693" w14:textId="77777777" w:rsidR="007D6284" w:rsidRDefault="007D6284" w:rsidP="007D6284"/>
    <w:p w14:paraId="137176DD" w14:textId="0BA92281" w:rsidR="007D6284" w:rsidRDefault="007D6284" w:rsidP="007D6284">
      <w:r>
        <w:t xml:space="preserve">Jill – </w:t>
      </w:r>
      <w:r w:rsidR="00111F07">
        <w:t xml:space="preserve">Wellington Jump rope will be performing in the last home game. </w:t>
      </w:r>
    </w:p>
    <w:p w14:paraId="2EA41B50" w14:textId="68B89963" w:rsidR="00111F07" w:rsidRDefault="00111F07" w:rsidP="007D6284"/>
    <w:p w14:paraId="0CE15631" w14:textId="4D52FC30" w:rsidR="00111F07" w:rsidRDefault="00111F07" w:rsidP="007D6284">
      <w:r>
        <w:t xml:space="preserve">Joe T. </w:t>
      </w:r>
      <w:r w:rsidR="00B15E4B">
        <w:t>asked for team moms to keep reporting scores to him.</w:t>
      </w:r>
    </w:p>
    <w:p w14:paraId="03A19C4D" w14:textId="69F5E7CC" w:rsidR="004D7FEA" w:rsidRDefault="004D7FEA" w:rsidP="007D6284"/>
    <w:p w14:paraId="19CA754C" w14:textId="01A45F60" w:rsidR="004D7FEA" w:rsidRDefault="004D7FEA" w:rsidP="007D6284">
      <w:r>
        <w:t xml:space="preserve">Derek – Programs sales are underway.  Liz recommended selling near the entrance.  </w:t>
      </w:r>
    </w:p>
    <w:p w14:paraId="7C904263" w14:textId="454FBE8F" w:rsidR="00111F07" w:rsidRDefault="00111F07" w:rsidP="007D6284"/>
    <w:p w14:paraId="1F4E51B0" w14:textId="6780A2CF" w:rsidR="00111F07" w:rsidRDefault="00111F07" w:rsidP="007D6284">
      <w:r>
        <w:t xml:space="preserve">Coach Littleton – </w:t>
      </w:r>
      <w:r w:rsidR="004D7FEA">
        <w:t xml:space="preserve"> Stated it has been a fun year and we aren’t finished yet and that is a testament to the culture resulting in the success of the program.  </w:t>
      </w:r>
      <w:r>
        <w:t>He discussed “The Core” select basketball coach</w:t>
      </w:r>
      <w:r w:rsidR="004D7FEA">
        <w:t>ed</w:t>
      </w:r>
      <w:r>
        <w:t xml:space="preserve"> by Ricky Dudley and John Franklin.  He said he talked with Freshman and Sophomore boys about playing for them in the off season</w:t>
      </w:r>
      <w:r w:rsidR="00B15E4B">
        <w:t xml:space="preserve"> and more information would be sent out.  </w:t>
      </w:r>
      <w:r w:rsidR="005605A8">
        <w:t xml:space="preserve">  </w:t>
      </w:r>
    </w:p>
    <w:p w14:paraId="44C26515" w14:textId="64372F50" w:rsidR="007D6284" w:rsidRDefault="007D6284" w:rsidP="007D6284"/>
    <w:p w14:paraId="341EF165" w14:textId="143DDBA5" w:rsidR="00111F07" w:rsidRDefault="004D7FEA" w:rsidP="007D6284">
      <w:r>
        <w:t>No new business was brought to the meeting.</w:t>
      </w:r>
      <w:bookmarkStart w:id="0" w:name="_GoBack"/>
      <w:bookmarkEnd w:id="0"/>
    </w:p>
    <w:p w14:paraId="3BD186EF" w14:textId="2599D27D" w:rsidR="00D454BA" w:rsidRDefault="00530178" w:rsidP="007D6284">
      <w:r>
        <w:t xml:space="preserve">The meeting was adjourned at </w:t>
      </w:r>
      <w:r w:rsidR="005605A8">
        <w:t>7:</w:t>
      </w:r>
      <w:r w:rsidR="004D7FEA">
        <w:t>15 pm</w:t>
      </w:r>
    </w:p>
    <w:p w14:paraId="0D089517" w14:textId="77777777" w:rsidR="007D6284" w:rsidRPr="007D6284" w:rsidRDefault="007D6284" w:rsidP="007D6284"/>
    <w:sectPr w:rsidR="007D6284" w:rsidRPr="007D6284" w:rsidSect="00CC1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EA"/>
    <w:multiLevelType w:val="hybridMultilevel"/>
    <w:tmpl w:val="DFAA39EC"/>
    <w:lvl w:ilvl="0" w:tplc="FF32E09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27"/>
    <w:rsid w:val="00111F07"/>
    <w:rsid w:val="001A0602"/>
    <w:rsid w:val="001F53AD"/>
    <w:rsid w:val="002604A4"/>
    <w:rsid w:val="002E0ADC"/>
    <w:rsid w:val="0031711F"/>
    <w:rsid w:val="004A1816"/>
    <w:rsid w:val="004D7FEA"/>
    <w:rsid w:val="00530178"/>
    <w:rsid w:val="00536424"/>
    <w:rsid w:val="005605A8"/>
    <w:rsid w:val="0066566C"/>
    <w:rsid w:val="007D6284"/>
    <w:rsid w:val="00B15E4B"/>
    <w:rsid w:val="00B54393"/>
    <w:rsid w:val="00C669E2"/>
    <w:rsid w:val="00CC1D99"/>
    <w:rsid w:val="00CC2FDB"/>
    <w:rsid w:val="00CC6527"/>
    <w:rsid w:val="00D454BA"/>
    <w:rsid w:val="00D4613D"/>
    <w:rsid w:val="00F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F499"/>
  <w14:defaultImageDpi w14:val="300"/>
  <w15:docId w15:val="{8EDF8826-1F2F-41B1-AAE3-E1535E9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F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56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Hanley</dc:creator>
  <cp:keywords/>
  <dc:description/>
  <cp:lastModifiedBy>Gala</cp:lastModifiedBy>
  <cp:revision>2</cp:revision>
  <cp:lastPrinted>2018-02-09T17:03:00Z</cp:lastPrinted>
  <dcterms:created xsi:type="dcterms:W3CDTF">2018-02-09T17:15:00Z</dcterms:created>
  <dcterms:modified xsi:type="dcterms:W3CDTF">2018-02-09T17:15:00Z</dcterms:modified>
</cp:coreProperties>
</file>